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028E" w14:textId="6960DEFA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  <w:r w:rsidR="00EA47E5">
        <w:rPr>
          <w:rFonts w:hint="eastAsia"/>
          <w:sz w:val="28"/>
          <w:szCs w:val="28"/>
        </w:rPr>
        <w:t>（</w:t>
      </w:r>
      <w:r w:rsidR="001040B5">
        <w:rPr>
          <w:rFonts w:hint="eastAsia"/>
          <w:sz w:val="28"/>
          <w:szCs w:val="28"/>
        </w:rPr>
        <w:t>呉市市民</w:t>
      </w:r>
      <w:r w:rsidR="00D33111">
        <w:rPr>
          <w:rFonts w:hint="eastAsia"/>
          <w:sz w:val="28"/>
          <w:szCs w:val="28"/>
        </w:rPr>
        <w:t>大</w:t>
      </w:r>
      <w:r w:rsidR="00EA47E5">
        <w:rPr>
          <w:rFonts w:hint="eastAsia"/>
          <w:sz w:val="28"/>
          <w:szCs w:val="28"/>
        </w:rPr>
        <w:t>会）</w:t>
      </w:r>
    </w:p>
    <w:p w14:paraId="40ABD0EF" w14:textId="1BF4CEE7" w:rsidR="005263F9" w:rsidRDefault="00484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選手・監督</w:t>
      </w:r>
      <w:r w:rsidR="00436343">
        <w:rPr>
          <w:rFonts w:hint="eastAsia"/>
          <w:sz w:val="24"/>
          <w:szCs w:val="24"/>
        </w:rPr>
        <w:t>・父兄</w:t>
      </w:r>
      <w:r>
        <w:rPr>
          <w:rFonts w:hint="eastAsia"/>
          <w:sz w:val="24"/>
          <w:szCs w:val="24"/>
        </w:rPr>
        <w:t xml:space="preserve">　（監督</w:t>
      </w:r>
      <w:r w:rsidR="00436343">
        <w:rPr>
          <w:rFonts w:hint="eastAsia"/>
          <w:sz w:val="24"/>
          <w:szCs w:val="24"/>
        </w:rPr>
        <w:t>・父兄は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印してください。）</w:t>
      </w:r>
    </w:p>
    <w:p w14:paraId="4579453A" w14:textId="77777777" w:rsidR="00484C4C" w:rsidRPr="00A22026" w:rsidRDefault="00484C4C">
      <w:pPr>
        <w:rPr>
          <w:sz w:val="24"/>
          <w:szCs w:val="24"/>
        </w:rPr>
      </w:pPr>
    </w:p>
    <w:p w14:paraId="1A7B4861" w14:textId="66C23AA4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445096A5" w14:textId="77777777" w:rsidR="00484C4C" w:rsidRDefault="00484C4C">
      <w:pPr>
        <w:rPr>
          <w:sz w:val="24"/>
          <w:szCs w:val="24"/>
        </w:rPr>
      </w:pPr>
    </w:p>
    <w:p w14:paraId="0610D058" w14:textId="7ECF0365" w:rsidR="005263F9" w:rsidRPr="00484C4C" w:rsidRDefault="00484C4C">
      <w:pPr>
        <w:rPr>
          <w:sz w:val="24"/>
          <w:szCs w:val="24"/>
          <w:u w:val="single"/>
        </w:rPr>
      </w:pPr>
      <w:r w:rsidRPr="00484C4C">
        <w:rPr>
          <w:rFonts w:hint="eastAsia"/>
          <w:sz w:val="24"/>
          <w:szCs w:val="24"/>
          <w:u w:val="single"/>
        </w:rPr>
        <w:t xml:space="preserve">団体名　　　　　　　　　　　　</w:t>
      </w: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B2BF045" w14:textId="6C67A2C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480C14AF" w14:textId="681EF8C2" w:rsidR="00A22026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9A2814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5D59B2E5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>（受付で検温します）</w:t>
      </w:r>
    </w:p>
    <w:p w14:paraId="57C1F996" w14:textId="3BF1FF2A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71983">
        <w:rPr>
          <w:rFonts w:hint="eastAsia"/>
          <w:sz w:val="24"/>
          <w:szCs w:val="24"/>
        </w:rPr>
        <w:t xml:space="preserve">　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2B49808D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</w:t>
      </w:r>
      <w:r w:rsidR="00436343">
        <w:rPr>
          <w:rFonts w:hint="eastAsia"/>
          <w:sz w:val="24"/>
          <w:szCs w:val="24"/>
        </w:rPr>
        <w:t>市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1040B5"/>
    <w:rsid w:val="00332E44"/>
    <w:rsid w:val="00436343"/>
    <w:rsid w:val="00484C4C"/>
    <w:rsid w:val="005263F9"/>
    <w:rsid w:val="005745CF"/>
    <w:rsid w:val="008C3490"/>
    <w:rsid w:val="009B7548"/>
    <w:rsid w:val="00A22026"/>
    <w:rsid w:val="00B71983"/>
    <w:rsid w:val="00D3274A"/>
    <w:rsid w:val="00D33111"/>
    <w:rsid w:val="00D90F2B"/>
    <w:rsid w:val="00EA47E5"/>
    <w:rsid w:val="00F2736A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6</cp:revision>
  <cp:lastPrinted>2021-07-17T22:24:00Z</cp:lastPrinted>
  <dcterms:created xsi:type="dcterms:W3CDTF">2022-03-21T23:25:00Z</dcterms:created>
  <dcterms:modified xsi:type="dcterms:W3CDTF">2022-03-22T11:43:00Z</dcterms:modified>
</cp:coreProperties>
</file>