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892" w14:textId="7C843D30" w:rsidR="00F1722D" w:rsidRPr="00A22026" w:rsidRDefault="00F1722D" w:rsidP="00F1722D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確認票（</w:t>
      </w:r>
      <w:r w:rsidR="00A46D0A">
        <w:rPr>
          <w:rFonts w:hint="eastAsia"/>
          <w:sz w:val="28"/>
          <w:szCs w:val="28"/>
        </w:rPr>
        <w:t>講習会、</w:t>
      </w:r>
      <w:r>
        <w:rPr>
          <w:rFonts w:hint="eastAsia"/>
          <w:sz w:val="28"/>
          <w:szCs w:val="28"/>
        </w:rPr>
        <w:t>審査会用</w:t>
      </w:r>
      <w:r w:rsidRPr="00A22026">
        <w:rPr>
          <w:rFonts w:hint="eastAsia"/>
          <w:sz w:val="28"/>
          <w:szCs w:val="28"/>
        </w:rPr>
        <w:t>）</w:t>
      </w:r>
    </w:p>
    <w:p w14:paraId="4BE29186" w14:textId="77777777" w:rsidR="00F1722D" w:rsidRPr="00A22026" w:rsidRDefault="00F1722D" w:rsidP="00F1722D">
      <w:pPr>
        <w:rPr>
          <w:sz w:val="24"/>
        </w:rPr>
      </w:pPr>
    </w:p>
    <w:p w14:paraId="4DF59E84" w14:textId="430E65D2" w:rsidR="00F1722D" w:rsidRDefault="00F1722D" w:rsidP="00F1722D">
      <w:pPr>
        <w:rPr>
          <w:sz w:val="24"/>
        </w:rPr>
      </w:pPr>
      <w:r>
        <w:rPr>
          <w:rFonts w:hint="eastAsia"/>
          <w:sz w:val="24"/>
        </w:rPr>
        <w:t>事前に記入のうえ、</w:t>
      </w:r>
      <w:r w:rsidR="00A46D0A">
        <w:rPr>
          <w:rFonts w:hint="eastAsia"/>
          <w:sz w:val="24"/>
        </w:rPr>
        <w:t>講習会、</w:t>
      </w:r>
      <w:r>
        <w:rPr>
          <w:rFonts w:hint="eastAsia"/>
          <w:sz w:val="24"/>
        </w:rPr>
        <w:t>審査会当日、受付に提出してください。</w:t>
      </w:r>
    </w:p>
    <w:p w14:paraId="62CF09D0" w14:textId="77777777" w:rsidR="00F1722D" w:rsidRPr="00FE2EC9" w:rsidRDefault="00F1722D" w:rsidP="00F1722D">
      <w:pPr>
        <w:rPr>
          <w:sz w:val="24"/>
        </w:rPr>
      </w:pPr>
    </w:p>
    <w:p w14:paraId="3BB864ED" w14:textId="77777777" w:rsidR="00F1722D" w:rsidRPr="00A22026" w:rsidRDefault="00F1722D" w:rsidP="00F1722D">
      <w:pPr>
        <w:rPr>
          <w:sz w:val="24"/>
        </w:rPr>
      </w:pPr>
    </w:p>
    <w:p w14:paraId="2C04B54F" w14:textId="77777777" w:rsidR="00F1722D" w:rsidRPr="00A22026" w:rsidRDefault="00F1722D" w:rsidP="00F1722D">
      <w:pPr>
        <w:rPr>
          <w:sz w:val="24"/>
        </w:rPr>
      </w:pPr>
      <w:r w:rsidRPr="00A22026">
        <w:rPr>
          <w:rFonts w:hint="eastAsia"/>
          <w:sz w:val="24"/>
        </w:rPr>
        <w:t>氏名</w:t>
      </w:r>
      <w:r w:rsidRPr="00A22026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4BAC700A" w14:textId="77777777" w:rsidR="00F1722D" w:rsidRPr="00FE2EC9" w:rsidRDefault="00F1722D" w:rsidP="00F1722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14:paraId="31530F64" w14:textId="77777777" w:rsidR="00F1722D" w:rsidRPr="00A22026" w:rsidRDefault="00F1722D" w:rsidP="00F1722D">
      <w:pPr>
        <w:rPr>
          <w:sz w:val="24"/>
        </w:rPr>
      </w:pPr>
    </w:p>
    <w:p w14:paraId="5A824E69" w14:textId="77777777" w:rsidR="00F1722D" w:rsidRDefault="00F1722D" w:rsidP="00F1722D">
      <w:pPr>
        <w:rPr>
          <w:sz w:val="24"/>
        </w:rPr>
      </w:pPr>
      <w:r w:rsidRPr="00A22026">
        <w:rPr>
          <w:rFonts w:hint="eastAsia"/>
          <w:sz w:val="24"/>
        </w:rPr>
        <w:t>○今日の体調は良いですか</w:t>
      </w:r>
    </w:p>
    <w:p w14:paraId="5406FF3D" w14:textId="77777777" w:rsidR="00F1722D" w:rsidRPr="00A22026" w:rsidRDefault="00F1722D" w:rsidP="00F1722D">
      <w:pPr>
        <w:ind w:firstLineChars="1100" w:firstLine="2640"/>
        <w:rPr>
          <w:sz w:val="24"/>
        </w:rPr>
      </w:pPr>
      <w:r w:rsidRPr="00A22026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本人</w:t>
      </w:r>
      <w:r w:rsidRPr="00A220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22026">
        <w:rPr>
          <w:rFonts w:hint="eastAsia"/>
          <w:sz w:val="24"/>
        </w:rPr>
        <w:t xml:space="preserve">　はい　　　　いいえ</w:t>
      </w:r>
    </w:p>
    <w:p w14:paraId="2B7AB2FC" w14:textId="77777777" w:rsidR="00F1722D" w:rsidRPr="00A22026" w:rsidRDefault="00F1722D" w:rsidP="00F172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1D312FA3" w14:textId="77777777" w:rsidR="00F1722D" w:rsidRDefault="00F1722D" w:rsidP="00F1722D">
      <w:pPr>
        <w:rPr>
          <w:sz w:val="24"/>
        </w:rPr>
      </w:pPr>
      <w:r w:rsidRPr="00A22026">
        <w:rPr>
          <w:rFonts w:hint="eastAsia"/>
          <w:sz w:val="24"/>
        </w:rPr>
        <w:t>○家族、身近な知人に感染が疑われる方はいませんか</w:t>
      </w:r>
    </w:p>
    <w:p w14:paraId="02FD3BA3" w14:textId="77777777" w:rsidR="00F1722D" w:rsidRPr="00A22026" w:rsidRDefault="00F1722D" w:rsidP="00F1722D">
      <w:pPr>
        <w:ind w:firstLineChars="2000" w:firstLine="4800"/>
        <w:rPr>
          <w:sz w:val="24"/>
        </w:rPr>
      </w:pPr>
      <w:r w:rsidRPr="00A22026">
        <w:rPr>
          <w:rFonts w:hint="eastAsia"/>
          <w:sz w:val="24"/>
        </w:rPr>
        <w:t xml:space="preserve">　　　　　　はい　　　　いいえ</w:t>
      </w:r>
    </w:p>
    <w:p w14:paraId="47E59144" w14:textId="77777777" w:rsidR="00F1722D" w:rsidRDefault="00F1722D" w:rsidP="00F1722D">
      <w:pPr>
        <w:rPr>
          <w:sz w:val="24"/>
        </w:rPr>
      </w:pPr>
    </w:p>
    <w:p w14:paraId="4D02A842" w14:textId="77777777" w:rsidR="00F1722D" w:rsidRPr="00A22026" w:rsidRDefault="00F1722D" w:rsidP="00F1722D">
      <w:pPr>
        <w:rPr>
          <w:sz w:val="24"/>
        </w:rPr>
      </w:pPr>
    </w:p>
    <w:p w14:paraId="79FDD28D" w14:textId="3EF509C8" w:rsidR="00F1722D" w:rsidRPr="00A22026" w:rsidRDefault="00F1722D" w:rsidP="00F1722D">
      <w:pPr>
        <w:rPr>
          <w:sz w:val="24"/>
        </w:rPr>
      </w:pPr>
      <w:r w:rsidRPr="00A22026">
        <w:rPr>
          <w:rFonts w:hint="eastAsia"/>
          <w:sz w:val="24"/>
        </w:rPr>
        <w:t>○</w:t>
      </w:r>
      <w:r w:rsidR="00FC26F1">
        <w:rPr>
          <w:rFonts w:hint="eastAsia"/>
          <w:sz w:val="24"/>
        </w:rPr>
        <w:t>今朝</w:t>
      </w:r>
      <w:r w:rsidRPr="00A22026">
        <w:rPr>
          <w:rFonts w:hint="eastAsia"/>
          <w:sz w:val="24"/>
        </w:rPr>
        <w:t xml:space="preserve">の検温は何度でしたか　　　</w:t>
      </w:r>
      <w:r>
        <w:rPr>
          <w:rFonts w:hint="eastAsia"/>
          <w:sz w:val="24"/>
          <w:u w:val="single"/>
        </w:rPr>
        <w:t>本人</w:t>
      </w:r>
      <w:r w:rsidRPr="00A22026">
        <w:rPr>
          <w:rFonts w:hint="eastAsia"/>
          <w:sz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u w:val="single"/>
        </w:rPr>
        <w:t xml:space="preserve">　　　　　　　　</w:t>
      </w:r>
      <w:r w:rsidRPr="00A22026">
        <w:rPr>
          <w:rFonts w:hint="eastAsia"/>
          <w:sz w:val="24"/>
        </w:rPr>
        <w:t>℃</w:t>
      </w:r>
      <w:bookmarkEnd w:id="0"/>
      <w:r w:rsidRPr="00A22026">
        <w:rPr>
          <w:rFonts w:hint="eastAsia"/>
          <w:sz w:val="24"/>
        </w:rPr>
        <w:t xml:space="preserve">　　</w:t>
      </w:r>
    </w:p>
    <w:p w14:paraId="19835E9D" w14:textId="77777777" w:rsidR="00F1722D" w:rsidRPr="00A22026" w:rsidRDefault="00F1722D" w:rsidP="00F172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5FD17C62" w14:textId="77777777" w:rsidR="00F1722D" w:rsidRPr="00A22026" w:rsidRDefault="00F1722D" w:rsidP="00F1722D">
      <w:pPr>
        <w:rPr>
          <w:sz w:val="24"/>
        </w:rPr>
      </w:pPr>
      <w:r>
        <w:rPr>
          <w:rFonts w:hint="eastAsia"/>
          <w:sz w:val="24"/>
        </w:rPr>
        <w:t>○</w:t>
      </w:r>
      <w:r w:rsidRPr="00A22026">
        <w:rPr>
          <w:rFonts w:hint="eastAsia"/>
          <w:sz w:val="24"/>
        </w:rPr>
        <w:t>緊急時の連絡先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686"/>
      </w:tblGrid>
      <w:tr w:rsidR="00F1722D" w:rsidRPr="00A22026" w14:paraId="43880197" w14:textId="77777777" w:rsidTr="009D00A0">
        <w:tc>
          <w:tcPr>
            <w:tcW w:w="2976" w:type="dxa"/>
            <w:shd w:val="clear" w:color="auto" w:fill="auto"/>
          </w:tcPr>
          <w:p w14:paraId="029DA328" w14:textId="77777777" w:rsidR="00F1722D" w:rsidRPr="009D00A0" w:rsidRDefault="00F1722D" w:rsidP="009D00A0">
            <w:pPr>
              <w:jc w:val="center"/>
              <w:rPr>
                <w:sz w:val="24"/>
              </w:rPr>
            </w:pPr>
            <w:r w:rsidRPr="009D00A0">
              <w:rPr>
                <w:rFonts w:hint="eastAsia"/>
                <w:sz w:val="24"/>
              </w:rPr>
              <w:t>連絡先氏名</w:t>
            </w:r>
          </w:p>
        </w:tc>
        <w:tc>
          <w:tcPr>
            <w:tcW w:w="3686" w:type="dxa"/>
            <w:shd w:val="clear" w:color="auto" w:fill="auto"/>
          </w:tcPr>
          <w:p w14:paraId="7488EA0E" w14:textId="77777777" w:rsidR="00F1722D" w:rsidRPr="009D00A0" w:rsidRDefault="00F1722D" w:rsidP="009D00A0">
            <w:pPr>
              <w:jc w:val="center"/>
              <w:rPr>
                <w:sz w:val="24"/>
              </w:rPr>
            </w:pPr>
            <w:r w:rsidRPr="009D00A0">
              <w:rPr>
                <w:rFonts w:hint="eastAsia"/>
                <w:sz w:val="24"/>
              </w:rPr>
              <w:t>連絡先電話番号</w:t>
            </w:r>
          </w:p>
        </w:tc>
      </w:tr>
      <w:tr w:rsidR="00F1722D" w:rsidRPr="00A22026" w14:paraId="349D84D2" w14:textId="77777777" w:rsidTr="009D00A0">
        <w:trPr>
          <w:trHeight w:val="571"/>
        </w:trPr>
        <w:tc>
          <w:tcPr>
            <w:tcW w:w="2976" w:type="dxa"/>
            <w:shd w:val="clear" w:color="auto" w:fill="auto"/>
          </w:tcPr>
          <w:p w14:paraId="53B1DAFE" w14:textId="77777777" w:rsidR="00F1722D" w:rsidRPr="009D00A0" w:rsidRDefault="00F1722D" w:rsidP="009D00A0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92B13A5" w14:textId="77777777" w:rsidR="00F1722D" w:rsidRPr="009D00A0" w:rsidRDefault="00F1722D" w:rsidP="009D00A0">
            <w:pPr>
              <w:rPr>
                <w:sz w:val="24"/>
              </w:rPr>
            </w:pPr>
          </w:p>
        </w:tc>
      </w:tr>
    </w:tbl>
    <w:p w14:paraId="19FD4B00" w14:textId="77777777" w:rsidR="00F1722D" w:rsidRPr="00A22026" w:rsidRDefault="00F1722D" w:rsidP="00F1722D">
      <w:pPr>
        <w:rPr>
          <w:sz w:val="24"/>
        </w:rPr>
      </w:pPr>
    </w:p>
    <w:p w14:paraId="25330942" w14:textId="77777777" w:rsidR="00F1722D" w:rsidRPr="00A22026" w:rsidRDefault="00F1722D" w:rsidP="00F1722D">
      <w:pPr>
        <w:rPr>
          <w:sz w:val="24"/>
        </w:rPr>
      </w:pPr>
    </w:p>
    <w:p w14:paraId="31F6DCAE" w14:textId="77777777" w:rsidR="00F1722D" w:rsidRDefault="00F1722D" w:rsidP="00F1722D">
      <w:pPr>
        <w:rPr>
          <w:sz w:val="24"/>
        </w:rPr>
      </w:pPr>
    </w:p>
    <w:p w14:paraId="667CBF6C" w14:textId="77777777" w:rsidR="00F1722D" w:rsidRPr="00A22026" w:rsidRDefault="00F1722D" w:rsidP="00F1722D">
      <w:pPr>
        <w:rPr>
          <w:sz w:val="24"/>
        </w:rPr>
      </w:pPr>
    </w:p>
    <w:p w14:paraId="5AC8859F" w14:textId="77777777" w:rsidR="00F1722D" w:rsidRPr="00A22026" w:rsidRDefault="00F1722D" w:rsidP="00F1722D">
      <w:pPr>
        <w:rPr>
          <w:sz w:val="24"/>
        </w:rPr>
      </w:pPr>
      <w:r w:rsidRPr="00A22026">
        <w:rPr>
          <w:rFonts w:hint="eastAsia"/>
          <w:sz w:val="24"/>
        </w:rPr>
        <w:t xml:space="preserve">受付時の検温　　　　</w:t>
      </w:r>
      <w:r>
        <w:rPr>
          <w:rFonts w:hint="eastAsia"/>
          <w:sz w:val="24"/>
        </w:rPr>
        <w:t>本人</w:t>
      </w:r>
      <w:r w:rsidRPr="00A22026">
        <w:rPr>
          <w:rFonts w:hint="eastAsia"/>
          <w:sz w:val="24"/>
          <w:u w:val="single"/>
        </w:rPr>
        <w:t xml:space="preserve">　　　　　　　　　</w:t>
      </w:r>
      <w:r w:rsidRPr="00A22026">
        <w:rPr>
          <w:rFonts w:hint="eastAsia"/>
          <w:sz w:val="24"/>
        </w:rPr>
        <w:t>℃</w:t>
      </w:r>
      <w:r>
        <w:rPr>
          <w:rFonts w:hint="eastAsia"/>
          <w:sz w:val="24"/>
        </w:rPr>
        <w:t xml:space="preserve">　（受付で検温します）</w:t>
      </w:r>
    </w:p>
    <w:p w14:paraId="59BB1A79" w14:textId="77777777" w:rsidR="00F1722D" w:rsidRPr="00A22026" w:rsidRDefault="00F1722D" w:rsidP="00F1722D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5069F590" w14:textId="2D76B131" w:rsidR="00F1722D" w:rsidRPr="00A22026" w:rsidRDefault="00F1722D" w:rsidP="00F1722D">
      <w:pPr>
        <w:rPr>
          <w:sz w:val="24"/>
        </w:rPr>
      </w:pPr>
      <w:r>
        <w:rPr>
          <w:rFonts w:hint="eastAsia"/>
          <w:sz w:val="24"/>
        </w:rPr>
        <w:t>※</w:t>
      </w:r>
      <w:r w:rsidRPr="00A22026">
        <w:rPr>
          <w:rFonts w:hint="eastAsia"/>
          <w:sz w:val="24"/>
        </w:rPr>
        <w:t>本確認票は、１か月程度</w:t>
      </w:r>
      <w:r w:rsidR="00FC26F1">
        <w:rPr>
          <w:rFonts w:hint="eastAsia"/>
          <w:sz w:val="24"/>
        </w:rPr>
        <w:t>事務局にて</w:t>
      </w:r>
      <w:r w:rsidRPr="00A22026">
        <w:rPr>
          <w:rFonts w:hint="eastAsia"/>
          <w:sz w:val="24"/>
        </w:rPr>
        <w:t>保管した後破棄します。</w:t>
      </w:r>
    </w:p>
    <w:p w14:paraId="4A2FF6E1" w14:textId="469BEA7F" w:rsidR="00966E77" w:rsidRPr="002104D9" w:rsidRDefault="00F1722D" w:rsidP="00C1457A">
      <w:pPr>
        <w:jc w:val="right"/>
        <w:rPr>
          <w:u w:val="single"/>
        </w:rPr>
      </w:pPr>
      <w:r>
        <w:rPr>
          <w:rFonts w:hint="eastAsia"/>
          <w:sz w:val="24"/>
        </w:rPr>
        <w:t>呉地区</w:t>
      </w:r>
      <w:r w:rsidRPr="00A22026">
        <w:rPr>
          <w:rFonts w:hint="eastAsia"/>
          <w:sz w:val="24"/>
        </w:rPr>
        <w:t>剣道連盟</w:t>
      </w:r>
    </w:p>
    <w:sectPr w:rsidR="00966E77" w:rsidRPr="002104D9" w:rsidSect="00FA11F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BDE6" w14:textId="77777777" w:rsidR="00474F1B" w:rsidRDefault="00474F1B" w:rsidP="003B10FA">
      <w:r>
        <w:separator/>
      </w:r>
    </w:p>
  </w:endnote>
  <w:endnote w:type="continuationSeparator" w:id="0">
    <w:p w14:paraId="5B7B535A" w14:textId="77777777" w:rsidR="00474F1B" w:rsidRDefault="00474F1B" w:rsidP="003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269" w14:textId="77777777" w:rsidR="00474F1B" w:rsidRDefault="00474F1B" w:rsidP="003B10FA">
      <w:r>
        <w:separator/>
      </w:r>
    </w:p>
  </w:footnote>
  <w:footnote w:type="continuationSeparator" w:id="0">
    <w:p w14:paraId="17769552" w14:textId="77777777" w:rsidR="00474F1B" w:rsidRDefault="00474F1B" w:rsidP="003B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556"/>
    <w:multiLevelType w:val="hybridMultilevel"/>
    <w:tmpl w:val="0E205C98"/>
    <w:lvl w:ilvl="0" w:tplc="B7E45346">
      <w:start w:val="43"/>
      <w:numFmt w:val="aiueoFullWidth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31E846A0"/>
    <w:multiLevelType w:val="hybridMultilevel"/>
    <w:tmpl w:val="9C74A636"/>
    <w:lvl w:ilvl="0" w:tplc="375E89B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915B3A"/>
    <w:multiLevelType w:val="hybridMultilevel"/>
    <w:tmpl w:val="7A5EC596"/>
    <w:lvl w:ilvl="0" w:tplc="8D8E17DA">
      <w:start w:val="2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1A2352"/>
    <w:multiLevelType w:val="hybridMultilevel"/>
    <w:tmpl w:val="A63CD30A"/>
    <w:lvl w:ilvl="0" w:tplc="C1127C0A">
      <w:start w:val="2"/>
      <w:numFmt w:val="japaneseLegal"/>
      <w:lvlText w:val="%1段"/>
      <w:lvlJc w:val="left"/>
      <w:pPr>
        <w:tabs>
          <w:tab w:val="num" w:pos="1974"/>
        </w:tabs>
        <w:ind w:left="1974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5B7B4C5A"/>
    <w:multiLevelType w:val="multilevel"/>
    <w:tmpl w:val="0E205C98"/>
    <w:lvl w:ilvl="0">
      <w:start w:val="43"/>
      <w:numFmt w:val="aiueoFullWidth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EA77CA9"/>
    <w:multiLevelType w:val="hybridMultilevel"/>
    <w:tmpl w:val="96D269FC"/>
    <w:lvl w:ilvl="0" w:tplc="F848ABA0">
      <w:start w:val="26"/>
      <w:numFmt w:val="aiueoFullWidth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35E52"/>
    <w:multiLevelType w:val="hybridMultilevel"/>
    <w:tmpl w:val="2476289C"/>
    <w:lvl w:ilvl="0" w:tplc="82683C20">
      <w:start w:val="5"/>
      <w:numFmt w:val="decimal"/>
      <w:lvlText w:val="%1"/>
      <w:lvlJc w:val="left"/>
      <w:pPr>
        <w:ind w:left="2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4" w:hanging="420"/>
      </w:pPr>
    </w:lvl>
    <w:lvl w:ilvl="3" w:tplc="0409000F" w:tentative="1">
      <w:start w:val="1"/>
      <w:numFmt w:val="decimal"/>
      <w:lvlText w:val="%4."/>
      <w:lvlJc w:val="left"/>
      <w:pPr>
        <w:ind w:left="3654" w:hanging="420"/>
      </w:pPr>
    </w:lvl>
    <w:lvl w:ilvl="4" w:tplc="04090017" w:tentative="1">
      <w:start w:val="1"/>
      <w:numFmt w:val="aiueoFullWidth"/>
      <w:lvlText w:val="(%5)"/>
      <w:lvlJc w:val="left"/>
      <w:pPr>
        <w:ind w:left="4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4" w:hanging="420"/>
      </w:pPr>
    </w:lvl>
    <w:lvl w:ilvl="6" w:tplc="0409000F" w:tentative="1">
      <w:start w:val="1"/>
      <w:numFmt w:val="decimal"/>
      <w:lvlText w:val="%7."/>
      <w:lvlJc w:val="left"/>
      <w:pPr>
        <w:ind w:left="4914" w:hanging="420"/>
      </w:pPr>
    </w:lvl>
    <w:lvl w:ilvl="7" w:tplc="04090017" w:tentative="1">
      <w:start w:val="1"/>
      <w:numFmt w:val="aiueoFullWidth"/>
      <w:lvlText w:val="(%8)"/>
      <w:lvlJc w:val="left"/>
      <w:pPr>
        <w:ind w:left="5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4" w:hanging="420"/>
      </w:pPr>
    </w:lvl>
  </w:abstractNum>
  <w:abstractNum w:abstractNumId="7" w15:restartNumberingAfterBreak="0">
    <w:nsid w:val="778D391E"/>
    <w:multiLevelType w:val="hybridMultilevel"/>
    <w:tmpl w:val="6A8295D6"/>
    <w:lvl w:ilvl="0" w:tplc="ED58CB58">
      <w:start w:val="2"/>
      <w:numFmt w:val="japaneseCounting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FF"/>
    <w:rsid w:val="000015B5"/>
    <w:rsid w:val="000035D0"/>
    <w:rsid w:val="00020864"/>
    <w:rsid w:val="00032EBE"/>
    <w:rsid w:val="000412CE"/>
    <w:rsid w:val="00046470"/>
    <w:rsid w:val="00080DFB"/>
    <w:rsid w:val="00084226"/>
    <w:rsid w:val="000954D8"/>
    <w:rsid w:val="000A09C6"/>
    <w:rsid w:val="000F6FF5"/>
    <w:rsid w:val="00115A21"/>
    <w:rsid w:val="00125B2A"/>
    <w:rsid w:val="001301D8"/>
    <w:rsid w:val="001554A3"/>
    <w:rsid w:val="00180F50"/>
    <w:rsid w:val="001D042E"/>
    <w:rsid w:val="001E3247"/>
    <w:rsid w:val="001E5324"/>
    <w:rsid w:val="001E5909"/>
    <w:rsid w:val="001F3AE2"/>
    <w:rsid w:val="002104D9"/>
    <w:rsid w:val="00215620"/>
    <w:rsid w:val="00215F7A"/>
    <w:rsid w:val="00230BFD"/>
    <w:rsid w:val="002964FE"/>
    <w:rsid w:val="002B2819"/>
    <w:rsid w:val="002B6457"/>
    <w:rsid w:val="002C4B91"/>
    <w:rsid w:val="002D0648"/>
    <w:rsid w:val="002F6A02"/>
    <w:rsid w:val="002F6D21"/>
    <w:rsid w:val="00303A80"/>
    <w:rsid w:val="003168E8"/>
    <w:rsid w:val="00316FE7"/>
    <w:rsid w:val="00333AAB"/>
    <w:rsid w:val="00351A97"/>
    <w:rsid w:val="003530A9"/>
    <w:rsid w:val="003545D6"/>
    <w:rsid w:val="00356313"/>
    <w:rsid w:val="00363519"/>
    <w:rsid w:val="0037173F"/>
    <w:rsid w:val="003826DF"/>
    <w:rsid w:val="003850C0"/>
    <w:rsid w:val="003935EE"/>
    <w:rsid w:val="003B10FA"/>
    <w:rsid w:val="00420558"/>
    <w:rsid w:val="004213C7"/>
    <w:rsid w:val="004316B6"/>
    <w:rsid w:val="0043745B"/>
    <w:rsid w:val="0044683D"/>
    <w:rsid w:val="004636E7"/>
    <w:rsid w:val="00467BB6"/>
    <w:rsid w:val="00470BFC"/>
    <w:rsid w:val="00471957"/>
    <w:rsid w:val="004735B2"/>
    <w:rsid w:val="00474F1B"/>
    <w:rsid w:val="004763C1"/>
    <w:rsid w:val="0048207B"/>
    <w:rsid w:val="00486E2C"/>
    <w:rsid w:val="00496E51"/>
    <w:rsid w:val="004B1ADD"/>
    <w:rsid w:val="004B364F"/>
    <w:rsid w:val="004C0D5E"/>
    <w:rsid w:val="004C5978"/>
    <w:rsid w:val="0050188F"/>
    <w:rsid w:val="00551965"/>
    <w:rsid w:val="00596897"/>
    <w:rsid w:val="005973B3"/>
    <w:rsid w:val="005B5EBD"/>
    <w:rsid w:val="005E1D8C"/>
    <w:rsid w:val="005E4C46"/>
    <w:rsid w:val="00600C33"/>
    <w:rsid w:val="00651869"/>
    <w:rsid w:val="006569D6"/>
    <w:rsid w:val="00683169"/>
    <w:rsid w:val="0068455F"/>
    <w:rsid w:val="006A0AC0"/>
    <w:rsid w:val="006B06BC"/>
    <w:rsid w:val="006B2BC3"/>
    <w:rsid w:val="006B6810"/>
    <w:rsid w:val="006D25B0"/>
    <w:rsid w:val="006E2FF3"/>
    <w:rsid w:val="006E667F"/>
    <w:rsid w:val="00701915"/>
    <w:rsid w:val="00701CB4"/>
    <w:rsid w:val="00723C28"/>
    <w:rsid w:val="00725CBD"/>
    <w:rsid w:val="007C1483"/>
    <w:rsid w:val="007C3050"/>
    <w:rsid w:val="00802EFF"/>
    <w:rsid w:val="00806387"/>
    <w:rsid w:val="0082029B"/>
    <w:rsid w:val="00821019"/>
    <w:rsid w:val="0082774F"/>
    <w:rsid w:val="00844629"/>
    <w:rsid w:val="008521E2"/>
    <w:rsid w:val="00853C69"/>
    <w:rsid w:val="00873C96"/>
    <w:rsid w:val="00880CB0"/>
    <w:rsid w:val="008820E1"/>
    <w:rsid w:val="0088391D"/>
    <w:rsid w:val="00892397"/>
    <w:rsid w:val="008B1157"/>
    <w:rsid w:val="008C63BB"/>
    <w:rsid w:val="008D1030"/>
    <w:rsid w:val="0094503D"/>
    <w:rsid w:val="00966E77"/>
    <w:rsid w:val="00972D13"/>
    <w:rsid w:val="009A00A6"/>
    <w:rsid w:val="009D00A0"/>
    <w:rsid w:val="00A22C31"/>
    <w:rsid w:val="00A257D1"/>
    <w:rsid w:val="00A46D0A"/>
    <w:rsid w:val="00A8252F"/>
    <w:rsid w:val="00AE41EE"/>
    <w:rsid w:val="00AF3B9C"/>
    <w:rsid w:val="00B47EA7"/>
    <w:rsid w:val="00B54C83"/>
    <w:rsid w:val="00B72C88"/>
    <w:rsid w:val="00B8677A"/>
    <w:rsid w:val="00B93F33"/>
    <w:rsid w:val="00B97565"/>
    <w:rsid w:val="00BA5E4E"/>
    <w:rsid w:val="00BA63EB"/>
    <w:rsid w:val="00BB0510"/>
    <w:rsid w:val="00BF2DAC"/>
    <w:rsid w:val="00C02ED6"/>
    <w:rsid w:val="00C0701A"/>
    <w:rsid w:val="00C1457A"/>
    <w:rsid w:val="00C308DA"/>
    <w:rsid w:val="00C31DCC"/>
    <w:rsid w:val="00C513EB"/>
    <w:rsid w:val="00CB52A8"/>
    <w:rsid w:val="00CC5DFF"/>
    <w:rsid w:val="00CE6BF9"/>
    <w:rsid w:val="00D12ED7"/>
    <w:rsid w:val="00D21AED"/>
    <w:rsid w:val="00D5219C"/>
    <w:rsid w:val="00D56F72"/>
    <w:rsid w:val="00D574D8"/>
    <w:rsid w:val="00D71BA3"/>
    <w:rsid w:val="00D836C8"/>
    <w:rsid w:val="00D8424B"/>
    <w:rsid w:val="00D870D8"/>
    <w:rsid w:val="00D87534"/>
    <w:rsid w:val="00D97A74"/>
    <w:rsid w:val="00DE7AB7"/>
    <w:rsid w:val="00DF1A00"/>
    <w:rsid w:val="00DF2510"/>
    <w:rsid w:val="00DF3221"/>
    <w:rsid w:val="00E10B72"/>
    <w:rsid w:val="00E16D1C"/>
    <w:rsid w:val="00E3513E"/>
    <w:rsid w:val="00E55105"/>
    <w:rsid w:val="00E55FEA"/>
    <w:rsid w:val="00E849CC"/>
    <w:rsid w:val="00EC1EC8"/>
    <w:rsid w:val="00EC7E1C"/>
    <w:rsid w:val="00ED4874"/>
    <w:rsid w:val="00ED4FD7"/>
    <w:rsid w:val="00EF0E43"/>
    <w:rsid w:val="00F1722D"/>
    <w:rsid w:val="00F178E8"/>
    <w:rsid w:val="00F3145E"/>
    <w:rsid w:val="00F6797F"/>
    <w:rsid w:val="00F7067A"/>
    <w:rsid w:val="00F7543E"/>
    <w:rsid w:val="00F91F9D"/>
    <w:rsid w:val="00FA11F7"/>
    <w:rsid w:val="00FA401C"/>
    <w:rsid w:val="00FA7656"/>
    <w:rsid w:val="00FB1704"/>
    <w:rsid w:val="00FC26F1"/>
    <w:rsid w:val="00FC4BBF"/>
    <w:rsid w:val="00FC51EF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6B5E4"/>
  <w15:chartTrackingRefBased/>
  <w15:docId w15:val="{BE8A8C8F-AF1B-4942-8603-BE35218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EFF"/>
  </w:style>
  <w:style w:type="paragraph" w:styleId="a4">
    <w:name w:val="header"/>
    <w:basedOn w:val="a"/>
    <w:link w:val="a5"/>
    <w:uiPriority w:val="99"/>
    <w:unhideWhenUsed/>
    <w:rsid w:val="003B1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B1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10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B10FA"/>
    <w:rPr>
      <w:kern w:val="2"/>
      <w:sz w:val="21"/>
      <w:szCs w:val="24"/>
    </w:rPr>
  </w:style>
  <w:style w:type="character" w:styleId="a8">
    <w:name w:val="Hyperlink"/>
    <w:uiPriority w:val="99"/>
    <w:unhideWhenUsed/>
    <w:rsid w:val="00E10B72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966E77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966E77"/>
    <w:rPr>
      <w:kern w:val="2"/>
      <w:sz w:val="21"/>
      <w:szCs w:val="21"/>
    </w:rPr>
  </w:style>
  <w:style w:type="table" w:styleId="ab">
    <w:name w:val="Table Grid"/>
    <w:basedOn w:val="a1"/>
    <w:uiPriority w:val="59"/>
    <w:rsid w:val="00F17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C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2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104E7-C236-45DE-AF81-90007A3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平成１６年１０月９日</vt:lpstr>
      <vt:lpstr>平成１６年１０月９日</vt:lpstr>
    </vt:vector>
  </TitlesOfParts>
  <Company>Microsoft</Company>
  <LinksUpToDate>false</LinksUpToDate>
  <CharactersWithSpaces>326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http://hirokenren.com/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平成１６年１０月９日</dc:title>
  <dc:subject/>
  <dc:creator>田中　直樹</dc:creator>
  <cp:keywords/>
  <cp:lastModifiedBy>広島県剣道連盟 事務局</cp:lastModifiedBy>
  <cp:revision>6</cp:revision>
  <cp:lastPrinted>2021-10-01T05:32:00Z</cp:lastPrinted>
  <dcterms:created xsi:type="dcterms:W3CDTF">2021-10-01T02:05:00Z</dcterms:created>
  <dcterms:modified xsi:type="dcterms:W3CDTF">2021-10-01T05:39:00Z</dcterms:modified>
</cp:coreProperties>
</file>