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028E" w14:textId="2083205E" w:rsidR="009B7548" w:rsidRPr="00A22026" w:rsidRDefault="005263F9" w:rsidP="00A22026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</w:t>
      </w:r>
      <w:r w:rsidR="00EA47E5">
        <w:rPr>
          <w:rFonts w:hint="eastAsia"/>
          <w:sz w:val="28"/>
          <w:szCs w:val="28"/>
        </w:rPr>
        <w:t>（呉市市民大会）</w:t>
      </w:r>
    </w:p>
    <w:p w14:paraId="40ABD0EF" w14:textId="77777777" w:rsidR="005263F9" w:rsidRPr="00A22026" w:rsidRDefault="005263F9">
      <w:pPr>
        <w:rPr>
          <w:sz w:val="24"/>
          <w:szCs w:val="24"/>
        </w:rPr>
      </w:pPr>
    </w:p>
    <w:p w14:paraId="1A7B4861" w14:textId="0F6AADFD" w:rsidR="005263F9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事前に記入のうえ、</w:t>
      </w:r>
      <w:r w:rsidR="00F5211D">
        <w:rPr>
          <w:rFonts w:hint="eastAsia"/>
          <w:sz w:val="24"/>
          <w:szCs w:val="24"/>
        </w:rPr>
        <w:t>試合</w:t>
      </w:r>
      <w:r w:rsidR="00FE2EC9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、</w:t>
      </w:r>
      <w:r w:rsidR="00F5211D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受付に提出してください。</w:t>
      </w:r>
    </w:p>
    <w:p w14:paraId="069465C4" w14:textId="77777777" w:rsidR="00A22026" w:rsidRPr="00FE2EC9" w:rsidRDefault="00A22026">
      <w:pPr>
        <w:rPr>
          <w:sz w:val="24"/>
          <w:szCs w:val="24"/>
        </w:rPr>
      </w:pPr>
    </w:p>
    <w:p w14:paraId="0610D058" w14:textId="77777777" w:rsidR="005263F9" w:rsidRPr="00A22026" w:rsidRDefault="005263F9">
      <w:pPr>
        <w:rPr>
          <w:sz w:val="24"/>
          <w:szCs w:val="24"/>
        </w:rPr>
      </w:pPr>
    </w:p>
    <w:p w14:paraId="4E158607" w14:textId="07DFAA2B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氏名</w:t>
      </w:r>
      <w:r w:rsidRPr="00A2202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2EC9">
        <w:rPr>
          <w:rFonts w:hint="eastAsia"/>
          <w:sz w:val="24"/>
          <w:szCs w:val="24"/>
          <w:u w:val="single"/>
        </w:rPr>
        <w:t xml:space="preserve">　</w:t>
      </w:r>
    </w:p>
    <w:p w14:paraId="2AC38E04" w14:textId="0132BC6D" w:rsidR="005263F9" w:rsidRPr="00FE2EC9" w:rsidRDefault="00FE2E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保護者氏名</w:t>
      </w:r>
      <w:r w:rsidRPr="00FE2EC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B2BF045" w14:textId="77777777" w:rsidR="005263F9" w:rsidRPr="00A22026" w:rsidRDefault="005263F9">
      <w:pPr>
        <w:rPr>
          <w:sz w:val="24"/>
          <w:szCs w:val="24"/>
        </w:rPr>
      </w:pPr>
    </w:p>
    <w:p w14:paraId="4FAD3F1D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○今日の体調は良いですか</w:t>
      </w:r>
    </w:p>
    <w:p w14:paraId="445B1047" w14:textId="5F692389" w:rsidR="005263F9" w:rsidRPr="00A22026" w:rsidRDefault="005263F9" w:rsidP="00A22026">
      <w:pPr>
        <w:ind w:firstLineChars="1100" w:firstLine="264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</w:rPr>
        <w:t xml:space="preserve">　</w:t>
      </w:r>
      <w:r w:rsidR="00A22026">
        <w:rPr>
          <w:rFonts w:hint="eastAsia"/>
          <w:sz w:val="24"/>
          <w:szCs w:val="24"/>
        </w:rPr>
        <w:t xml:space="preserve">　</w:t>
      </w:r>
      <w:r w:rsidRPr="00A22026">
        <w:rPr>
          <w:rFonts w:hint="eastAsia"/>
          <w:sz w:val="24"/>
          <w:szCs w:val="24"/>
        </w:rPr>
        <w:t xml:space="preserve">　はい　　　　いいえ</w:t>
      </w:r>
    </w:p>
    <w:p w14:paraId="748C5E57" w14:textId="577DDF7F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保護者　　　はい　　　　いいえ</w:t>
      </w:r>
    </w:p>
    <w:p w14:paraId="480C14AF" w14:textId="77777777" w:rsidR="00A22026" w:rsidRPr="00A22026" w:rsidRDefault="00A22026">
      <w:pPr>
        <w:rPr>
          <w:sz w:val="24"/>
          <w:szCs w:val="24"/>
        </w:rPr>
      </w:pPr>
    </w:p>
    <w:p w14:paraId="128258C4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○家族、身近な知人に感染が疑われる方はいませんか</w:t>
      </w:r>
    </w:p>
    <w:p w14:paraId="2D940CDA" w14:textId="77777777" w:rsidR="005263F9" w:rsidRPr="00A22026" w:rsidRDefault="005263F9" w:rsidP="00A22026">
      <w:pPr>
        <w:ind w:firstLineChars="2000" w:firstLine="480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はい　　　　いいえ</w:t>
      </w:r>
    </w:p>
    <w:p w14:paraId="23BDE322" w14:textId="77777777" w:rsidR="005263F9" w:rsidRDefault="005263F9">
      <w:pPr>
        <w:rPr>
          <w:sz w:val="24"/>
          <w:szCs w:val="24"/>
        </w:rPr>
      </w:pPr>
    </w:p>
    <w:p w14:paraId="46BF6452" w14:textId="77777777" w:rsidR="00A22026" w:rsidRPr="00A22026" w:rsidRDefault="00A22026">
      <w:pPr>
        <w:rPr>
          <w:sz w:val="24"/>
          <w:szCs w:val="24"/>
        </w:rPr>
      </w:pPr>
    </w:p>
    <w:p w14:paraId="377876E1" w14:textId="3FBF3E34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○今日の検温は何度でしたか　　　</w:t>
      </w:r>
      <w:r w:rsidR="00FE2EC9">
        <w:rPr>
          <w:rFonts w:hint="eastAsia"/>
          <w:sz w:val="24"/>
          <w:szCs w:val="24"/>
          <w:u w:val="single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bookmarkEnd w:id="0"/>
      <w:r w:rsidRPr="00A22026">
        <w:rPr>
          <w:rFonts w:hint="eastAsia"/>
          <w:sz w:val="24"/>
          <w:szCs w:val="24"/>
        </w:rPr>
        <w:t xml:space="preserve">　　</w:t>
      </w:r>
    </w:p>
    <w:p w14:paraId="23756E75" w14:textId="1A56433C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保護者</w:t>
      </w:r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 xml:space="preserve">　　　　　　　　</w:t>
      </w:r>
    </w:p>
    <w:p w14:paraId="6B1B3460" w14:textId="77777777" w:rsidR="00A22026" w:rsidRPr="00A22026" w:rsidRDefault="00A22026">
      <w:pPr>
        <w:rPr>
          <w:sz w:val="24"/>
          <w:szCs w:val="24"/>
        </w:rPr>
      </w:pPr>
    </w:p>
    <w:p w14:paraId="0DB537B8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263F9" w:rsidRPr="00A22026">
        <w:rPr>
          <w:rFonts w:hint="eastAsia"/>
          <w:sz w:val="24"/>
          <w:szCs w:val="24"/>
        </w:rPr>
        <w:t>緊急時の連絡先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5263F9" w:rsidRPr="00A22026" w14:paraId="782BD95A" w14:textId="77777777" w:rsidTr="005263F9">
        <w:tc>
          <w:tcPr>
            <w:tcW w:w="2976" w:type="dxa"/>
          </w:tcPr>
          <w:p w14:paraId="7C275699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連絡先氏名</w:t>
            </w:r>
          </w:p>
        </w:tc>
        <w:tc>
          <w:tcPr>
            <w:tcW w:w="3686" w:type="dxa"/>
          </w:tcPr>
          <w:p w14:paraId="0C3213BC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5263F9" w:rsidRPr="00A22026" w14:paraId="31783F7F" w14:textId="77777777" w:rsidTr="005745CF">
        <w:trPr>
          <w:trHeight w:val="571"/>
        </w:trPr>
        <w:tc>
          <w:tcPr>
            <w:tcW w:w="2976" w:type="dxa"/>
          </w:tcPr>
          <w:p w14:paraId="453E4B87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46160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</w:tr>
    </w:tbl>
    <w:p w14:paraId="6D28B7A3" w14:textId="77777777" w:rsidR="005263F9" w:rsidRPr="00A22026" w:rsidRDefault="005263F9" w:rsidP="005263F9">
      <w:pPr>
        <w:rPr>
          <w:sz w:val="24"/>
          <w:szCs w:val="24"/>
        </w:rPr>
      </w:pPr>
    </w:p>
    <w:p w14:paraId="4E19EA84" w14:textId="77777777" w:rsidR="005263F9" w:rsidRPr="00A22026" w:rsidRDefault="005263F9" w:rsidP="005263F9">
      <w:pPr>
        <w:rPr>
          <w:sz w:val="24"/>
          <w:szCs w:val="24"/>
        </w:rPr>
      </w:pPr>
    </w:p>
    <w:p w14:paraId="53469EFF" w14:textId="77777777" w:rsidR="00A22026" w:rsidRDefault="00A22026" w:rsidP="005263F9">
      <w:pPr>
        <w:rPr>
          <w:sz w:val="24"/>
          <w:szCs w:val="24"/>
        </w:rPr>
      </w:pPr>
    </w:p>
    <w:p w14:paraId="574E7CB2" w14:textId="77777777" w:rsidR="00A22026" w:rsidRPr="00A22026" w:rsidRDefault="00A22026" w:rsidP="005263F9">
      <w:pPr>
        <w:rPr>
          <w:sz w:val="24"/>
          <w:szCs w:val="24"/>
        </w:rPr>
      </w:pPr>
    </w:p>
    <w:p w14:paraId="79128D41" w14:textId="37A09D96" w:rsidR="005263F9" w:rsidRPr="00A22026" w:rsidRDefault="005263F9" w:rsidP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受付時の検温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  <w:r w:rsidR="00A22026">
        <w:rPr>
          <w:rFonts w:hint="eastAsia"/>
          <w:sz w:val="24"/>
          <w:szCs w:val="24"/>
        </w:rPr>
        <w:t xml:space="preserve">　（受付で検温します）</w:t>
      </w:r>
    </w:p>
    <w:p w14:paraId="57C1F996" w14:textId="2C09CBBF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保護者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</w:p>
    <w:p w14:paraId="4790DCD0" w14:textId="77777777" w:rsidR="005263F9" w:rsidRPr="00A22026" w:rsidRDefault="005263F9">
      <w:pPr>
        <w:rPr>
          <w:sz w:val="24"/>
          <w:szCs w:val="24"/>
        </w:rPr>
      </w:pPr>
    </w:p>
    <w:p w14:paraId="1B73F1EE" w14:textId="77777777" w:rsidR="005263F9" w:rsidRDefault="005263F9">
      <w:pPr>
        <w:rPr>
          <w:sz w:val="24"/>
          <w:szCs w:val="24"/>
        </w:rPr>
      </w:pPr>
    </w:p>
    <w:p w14:paraId="4A14ED2F" w14:textId="77777777" w:rsidR="00A22026" w:rsidRPr="00A22026" w:rsidRDefault="00A22026">
      <w:pPr>
        <w:rPr>
          <w:sz w:val="24"/>
          <w:szCs w:val="24"/>
        </w:rPr>
      </w:pPr>
    </w:p>
    <w:p w14:paraId="1FDC06FB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63F9" w:rsidRPr="00A22026">
        <w:rPr>
          <w:rFonts w:hint="eastAsia"/>
          <w:sz w:val="24"/>
          <w:szCs w:val="24"/>
        </w:rPr>
        <w:t>本確認票は、１か月程度保管し</w:t>
      </w:r>
      <w:r w:rsidRPr="00A22026">
        <w:rPr>
          <w:rFonts w:hint="eastAsia"/>
          <w:sz w:val="24"/>
          <w:szCs w:val="24"/>
        </w:rPr>
        <w:t>た後破棄します。</w:t>
      </w:r>
    </w:p>
    <w:p w14:paraId="57049C08" w14:textId="77777777" w:rsidR="00A22026" w:rsidRPr="00A22026" w:rsidRDefault="00A22026">
      <w:pPr>
        <w:rPr>
          <w:sz w:val="24"/>
          <w:szCs w:val="24"/>
        </w:rPr>
      </w:pPr>
    </w:p>
    <w:p w14:paraId="66E2B85E" w14:textId="548F2E05" w:rsidR="005745CF" w:rsidRDefault="00FE2EC9" w:rsidP="00A220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呉地区</w:t>
      </w:r>
      <w:r w:rsidR="00A22026" w:rsidRPr="00A22026">
        <w:rPr>
          <w:rFonts w:hint="eastAsia"/>
          <w:sz w:val="24"/>
          <w:szCs w:val="24"/>
        </w:rPr>
        <w:t>剣道連盟</w:t>
      </w:r>
    </w:p>
    <w:sectPr w:rsidR="005745CF" w:rsidSect="009B7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332E44"/>
    <w:rsid w:val="005263F9"/>
    <w:rsid w:val="005745CF"/>
    <w:rsid w:val="008C3490"/>
    <w:rsid w:val="009B7548"/>
    <w:rsid w:val="00A22026"/>
    <w:rsid w:val="00EA47E5"/>
    <w:rsid w:val="00F5211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takahashi masaharu</cp:lastModifiedBy>
  <cp:revision>2</cp:revision>
  <cp:lastPrinted>2020-08-05T09:23:00Z</cp:lastPrinted>
  <dcterms:created xsi:type="dcterms:W3CDTF">2021-03-16T00:17:00Z</dcterms:created>
  <dcterms:modified xsi:type="dcterms:W3CDTF">2021-03-16T00:17:00Z</dcterms:modified>
</cp:coreProperties>
</file>