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4F" w:rsidRPr="00FF4F4F" w:rsidRDefault="00FF4F4F" w:rsidP="00FF4F4F">
      <w:pPr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E82891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2400" w:id="1372334592"/>
        </w:rPr>
        <w:t>広剣連第</w:t>
      </w:r>
      <w:r w:rsidR="00E82891" w:rsidRPr="00E82891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2400" w:id="1372334592"/>
        </w:rPr>
        <w:t>２６</w:t>
      </w:r>
      <w:r w:rsidRPr="00E82891">
        <w:rPr>
          <w:rFonts w:ascii="Century" w:eastAsia="ＭＳ 明朝" w:hAnsi="Century" w:cs="Times New Roman" w:hint="eastAsia"/>
          <w:kern w:val="0"/>
          <w:sz w:val="24"/>
          <w:szCs w:val="24"/>
          <w:fitText w:val="2400" w:id="1372334592"/>
        </w:rPr>
        <w:t>号</w:t>
      </w:r>
    </w:p>
    <w:p w:rsidR="00FF4F4F" w:rsidRPr="00FF4F4F" w:rsidRDefault="00FF4F4F" w:rsidP="00FF4F4F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E82891">
        <w:rPr>
          <w:rFonts w:ascii="Century" w:eastAsia="ＭＳ 明朝" w:hAnsi="Century" w:cs="Times New Roman" w:hint="eastAsia"/>
          <w:kern w:val="0"/>
          <w:sz w:val="24"/>
          <w:szCs w:val="24"/>
          <w:fitText w:val="2400" w:id="1372334593"/>
        </w:rPr>
        <w:t>平成</w:t>
      </w:r>
      <w:r w:rsidR="00D93EC4" w:rsidRPr="00E82891">
        <w:rPr>
          <w:rFonts w:ascii="Century" w:eastAsia="ＭＳ 明朝" w:hAnsi="Century" w:cs="Times New Roman" w:hint="eastAsia"/>
          <w:kern w:val="0"/>
          <w:sz w:val="24"/>
          <w:szCs w:val="24"/>
          <w:fitText w:val="2400" w:id="1372334593"/>
        </w:rPr>
        <w:t>３０</w:t>
      </w:r>
      <w:r w:rsidRPr="00E82891">
        <w:rPr>
          <w:rFonts w:ascii="Century" w:eastAsia="ＭＳ 明朝" w:hAnsi="Century" w:cs="Times New Roman" w:hint="eastAsia"/>
          <w:kern w:val="0"/>
          <w:sz w:val="24"/>
          <w:szCs w:val="24"/>
          <w:fitText w:val="2400" w:id="1372334593"/>
        </w:rPr>
        <w:t>年</w:t>
      </w:r>
      <w:r w:rsidR="00085814" w:rsidRPr="00E82891">
        <w:rPr>
          <w:rFonts w:ascii="Century" w:eastAsia="ＭＳ 明朝" w:hAnsi="Century" w:cs="Times New Roman" w:hint="eastAsia"/>
          <w:kern w:val="0"/>
          <w:sz w:val="24"/>
          <w:szCs w:val="24"/>
          <w:fitText w:val="2400" w:id="1372334593"/>
        </w:rPr>
        <w:t>４</w:t>
      </w:r>
      <w:r w:rsidRPr="00E82891">
        <w:rPr>
          <w:rFonts w:ascii="Century" w:eastAsia="ＭＳ 明朝" w:hAnsi="Century" w:cs="Times New Roman" w:hint="eastAsia"/>
          <w:kern w:val="0"/>
          <w:sz w:val="24"/>
          <w:szCs w:val="24"/>
          <w:fitText w:val="2400" w:id="1372334593"/>
        </w:rPr>
        <w:t>月</w:t>
      </w:r>
      <w:r w:rsidR="00E82891" w:rsidRPr="00E82891">
        <w:rPr>
          <w:rFonts w:ascii="Century" w:eastAsia="ＭＳ 明朝" w:hAnsi="Century" w:cs="Times New Roman" w:hint="eastAsia"/>
          <w:kern w:val="0"/>
          <w:sz w:val="24"/>
          <w:szCs w:val="24"/>
          <w:fitText w:val="2400" w:id="1372334593"/>
        </w:rPr>
        <w:t>１</w:t>
      </w:r>
      <w:r w:rsidR="00085814" w:rsidRPr="00E82891">
        <w:rPr>
          <w:rFonts w:ascii="Century" w:eastAsia="ＭＳ 明朝" w:hAnsi="Century" w:cs="Times New Roman" w:hint="eastAsia"/>
          <w:kern w:val="0"/>
          <w:sz w:val="24"/>
          <w:szCs w:val="24"/>
          <w:fitText w:val="2400" w:id="1372334593"/>
        </w:rPr>
        <w:t>６</w:t>
      </w:r>
      <w:r w:rsidRPr="00E82891">
        <w:rPr>
          <w:rFonts w:ascii="Century" w:eastAsia="ＭＳ 明朝" w:hAnsi="Century" w:cs="Times New Roman" w:hint="eastAsia"/>
          <w:kern w:val="0"/>
          <w:sz w:val="24"/>
          <w:szCs w:val="24"/>
          <w:fitText w:val="2400" w:id="1372334593"/>
        </w:rPr>
        <w:t>日</w:t>
      </w:r>
    </w:p>
    <w:p w:rsidR="00FF4F4F" w:rsidRPr="00FF4F4F" w:rsidRDefault="00FF4F4F" w:rsidP="00FF4F4F">
      <w:pPr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>各地区剣道連盟会長　　様</w:t>
      </w:r>
    </w:p>
    <w:p w:rsidR="00FF4F4F" w:rsidRPr="00FF4F4F" w:rsidRDefault="00FF4F4F" w:rsidP="00FF4F4F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>一般財団法人　広島県剣道連盟</w:t>
      </w:r>
    </w:p>
    <w:p w:rsidR="00FF4F4F" w:rsidRPr="00FF4F4F" w:rsidRDefault="00FF4F4F" w:rsidP="00FF4F4F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>会長　　　林　　正夫</w:t>
      </w:r>
    </w:p>
    <w:p w:rsidR="00FF4F4F" w:rsidRPr="00FF4F4F" w:rsidRDefault="00FF4F4F" w:rsidP="00FF4F4F">
      <w:pPr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（公印省略）</w:t>
      </w:r>
    </w:p>
    <w:p w:rsidR="00FF4F4F" w:rsidRPr="00FF4F4F" w:rsidRDefault="00FF4F4F" w:rsidP="00FF4F4F">
      <w:pPr>
        <w:rPr>
          <w:rFonts w:ascii="Century" w:eastAsia="ＭＳ 明朝" w:hAnsi="Century" w:cs="Times New Roman"/>
          <w:sz w:val="24"/>
          <w:szCs w:val="24"/>
        </w:rPr>
      </w:pPr>
    </w:p>
    <w:p w:rsidR="00FF4F4F" w:rsidRPr="00FF4F4F" w:rsidRDefault="00FF4F4F" w:rsidP="00FF4F4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>剣　道　月　例　稽　古　会</w:t>
      </w:r>
      <w:r w:rsidR="00085814">
        <w:rPr>
          <w:rFonts w:ascii="Century" w:eastAsia="ＭＳ 明朝" w:hAnsi="Century" w:cs="Times New Roman" w:hint="eastAsia"/>
          <w:sz w:val="24"/>
          <w:szCs w:val="24"/>
        </w:rPr>
        <w:t>（西　部）</w:t>
      </w:r>
    </w:p>
    <w:p w:rsidR="00FF4F4F" w:rsidRPr="00FF4F4F" w:rsidRDefault="00FF4F4F" w:rsidP="00FF4F4F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FF4F4F" w:rsidRDefault="00FF4F4F" w:rsidP="00FF4F4F">
      <w:pPr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>１．日　時・場　所</w:t>
      </w:r>
    </w:p>
    <w:p w:rsidR="00FF4F4F" w:rsidRPr="00FF4F4F" w:rsidRDefault="00FF4F4F" w:rsidP="00FF4F4F">
      <w:pPr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FF4F4F" w:rsidRDefault="00FF4F4F" w:rsidP="00085814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>平成</w:t>
      </w:r>
      <w:r w:rsidR="00D93EC4">
        <w:rPr>
          <w:rFonts w:ascii="Century" w:eastAsia="ＭＳ 明朝" w:hAnsi="Century" w:cs="Times New Roman" w:hint="eastAsia"/>
          <w:sz w:val="24"/>
          <w:szCs w:val="24"/>
        </w:rPr>
        <w:t>３０</w:t>
      </w:r>
      <w:r w:rsidRPr="00FF4F4F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85814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FF4F4F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85814">
        <w:rPr>
          <w:rFonts w:ascii="Century" w:eastAsia="ＭＳ 明朝" w:hAnsi="Century" w:cs="Times New Roman" w:hint="eastAsia"/>
          <w:sz w:val="24"/>
          <w:szCs w:val="24"/>
        </w:rPr>
        <w:t>１３</w:t>
      </w:r>
      <w:r w:rsidRPr="00FF4F4F">
        <w:rPr>
          <w:rFonts w:ascii="Century" w:eastAsia="ＭＳ 明朝" w:hAnsi="Century" w:cs="Times New Roman" w:hint="eastAsia"/>
          <w:sz w:val="24"/>
          <w:szCs w:val="24"/>
        </w:rPr>
        <w:t>日（日）</w:t>
      </w:r>
      <w:r w:rsidRPr="00532371">
        <w:rPr>
          <w:rFonts w:ascii="Century" w:eastAsia="ＭＳ 明朝" w:hAnsi="Century" w:cs="Times New Roman" w:hint="eastAsia"/>
          <w:sz w:val="24"/>
          <w:szCs w:val="24"/>
        </w:rPr>
        <w:t>９：００受付</w:t>
      </w:r>
      <w:r w:rsidR="00FC3EE9" w:rsidRPr="00532371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532371">
        <w:rPr>
          <w:rFonts w:ascii="Century" w:eastAsia="ＭＳ 明朝" w:hAnsi="Century" w:cs="Times New Roman" w:hint="eastAsia"/>
          <w:sz w:val="24"/>
          <w:szCs w:val="24"/>
        </w:rPr>
        <w:t>９：３０開始～１</w:t>
      </w:r>
      <w:r w:rsidR="00085814" w:rsidRPr="00532371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532371">
        <w:rPr>
          <w:rFonts w:ascii="Century" w:eastAsia="ＭＳ 明朝" w:hAnsi="Century" w:cs="Times New Roman" w:hint="eastAsia"/>
          <w:sz w:val="24"/>
          <w:szCs w:val="24"/>
        </w:rPr>
        <w:t>：</w:t>
      </w:r>
      <w:r w:rsidR="00085814" w:rsidRPr="00532371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532371">
        <w:rPr>
          <w:rFonts w:ascii="Century" w:eastAsia="ＭＳ 明朝" w:hAnsi="Century" w:cs="Times New Roman" w:hint="eastAsia"/>
          <w:sz w:val="24"/>
          <w:szCs w:val="24"/>
        </w:rPr>
        <w:t>０</w:t>
      </w:r>
    </w:p>
    <w:p w:rsidR="00FC3EE9" w:rsidRPr="00FF4F4F" w:rsidRDefault="00FC3EE9" w:rsidP="00FC3EE9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:rsidR="00FF4F4F" w:rsidRPr="00FF4F4F" w:rsidRDefault="00085814" w:rsidP="00FF4F4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警固屋体育館</w:t>
      </w:r>
    </w:p>
    <w:p w:rsidR="00FF4F4F" w:rsidRPr="00FF4F4F" w:rsidRDefault="00085814" w:rsidP="00FF4F4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（呉</w:t>
      </w:r>
      <w:r w:rsidR="00FF4F4F">
        <w:rPr>
          <w:rFonts w:ascii="Century" w:eastAsia="ＭＳ 明朝" w:hAnsi="Century" w:cs="Times New Roman" w:hint="eastAsia"/>
          <w:sz w:val="24"/>
          <w:szCs w:val="24"/>
        </w:rPr>
        <w:t>市</w:t>
      </w:r>
      <w:r>
        <w:rPr>
          <w:rFonts w:ascii="Century" w:eastAsia="ＭＳ 明朝" w:hAnsi="Century" w:cs="Times New Roman" w:hint="eastAsia"/>
          <w:sz w:val="24"/>
          <w:szCs w:val="24"/>
        </w:rPr>
        <w:t>警固屋２丁目２２２番地</w:t>
      </w:r>
      <w:r w:rsidR="00FF4F4F" w:rsidRPr="00FF4F4F">
        <w:rPr>
          <w:rFonts w:ascii="Century" w:eastAsia="ＭＳ 明朝" w:hAnsi="Century" w:cs="Times New Roman" w:hint="eastAsia"/>
          <w:sz w:val="24"/>
          <w:szCs w:val="24"/>
        </w:rPr>
        <w:t xml:space="preserve">　電話</w:t>
      </w:r>
      <w:r w:rsidR="00FF4F4F" w:rsidRPr="00FF4F4F">
        <w:rPr>
          <w:rFonts w:ascii="Century" w:eastAsia="ＭＳ 明朝" w:hAnsi="Century" w:cs="Times New Roman" w:hint="eastAsia"/>
          <w:sz w:val="24"/>
          <w:szCs w:val="24"/>
        </w:rPr>
        <w:t>08</w:t>
      </w:r>
      <w:r w:rsidR="00FF4F4F"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―</w:t>
      </w:r>
      <w:r>
        <w:rPr>
          <w:rFonts w:ascii="Century" w:eastAsia="ＭＳ 明朝" w:hAnsi="Century" w:cs="Times New Roman" w:hint="eastAsia"/>
          <w:sz w:val="24"/>
          <w:szCs w:val="24"/>
        </w:rPr>
        <w:t>28</w:t>
      </w:r>
      <w:r w:rsidR="00FF4F4F" w:rsidRPr="00FF4F4F">
        <w:rPr>
          <w:rFonts w:ascii="Century" w:eastAsia="ＭＳ 明朝" w:hAnsi="Century" w:cs="Times New Roman" w:hint="eastAsia"/>
          <w:sz w:val="24"/>
          <w:szCs w:val="24"/>
        </w:rPr>
        <w:t>-0</w:t>
      </w:r>
      <w:r>
        <w:rPr>
          <w:rFonts w:ascii="Century" w:eastAsia="ＭＳ 明朝" w:hAnsi="Century" w:cs="Times New Roman" w:hint="eastAsia"/>
          <w:sz w:val="24"/>
          <w:szCs w:val="24"/>
        </w:rPr>
        <w:t>200</w:t>
      </w:r>
      <w:r w:rsidR="00FF4F4F" w:rsidRPr="00FF4F4F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FF4F4F" w:rsidRPr="00FF4F4F" w:rsidRDefault="00FF4F4F" w:rsidP="00FF4F4F">
      <w:pPr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1F0D05" w:rsidRDefault="00FF4F4F" w:rsidP="00FF4F4F">
      <w:pPr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>２．</w:t>
      </w:r>
      <w:r w:rsidR="001F0D05">
        <w:rPr>
          <w:rFonts w:ascii="Century" w:eastAsia="ＭＳ 明朝" w:hAnsi="Century" w:cs="Times New Roman" w:hint="eastAsia"/>
          <w:sz w:val="24"/>
          <w:szCs w:val="24"/>
        </w:rPr>
        <w:t>指導担当者</w:t>
      </w:r>
    </w:p>
    <w:p w:rsidR="008020E2" w:rsidRDefault="001F0D05" w:rsidP="00FF4F4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普及指導委員　　</w:t>
      </w:r>
      <w:r w:rsidR="008020E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82891">
        <w:rPr>
          <w:rFonts w:ascii="Century" w:eastAsia="ＭＳ 明朝" w:hAnsi="Century" w:cs="Times New Roman" w:hint="eastAsia"/>
          <w:sz w:val="24"/>
          <w:szCs w:val="24"/>
        </w:rPr>
        <w:t>未　定</w:t>
      </w:r>
    </w:p>
    <w:p w:rsidR="001F0D05" w:rsidRDefault="001F0D05" w:rsidP="00FF4F4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1F0D05" w:rsidRDefault="001F0D05" w:rsidP="00FF4F4F">
      <w:pPr>
        <w:rPr>
          <w:rFonts w:ascii="Century" w:eastAsia="ＭＳ 明朝" w:hAnsi="Century" w:cs="Times New Roman"/>
          <w:sz w:val="24"/>
          <w:szCs w:val="24"/>
        </w:rPr>
      </w:pPr>
    </w:p>
    <w:p w:rsidR="00FF4F4F" w:rsidRPr="00FF4F4F" w:rsidRDefault="001F0D05" w:rsidP="001F0D05">
      <w:pPr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>３．</w:t>
      </w:r>
      <w:r w:rsidR="00FF4F4F" w:rsidRPr="00FF4F4F">
        <w:rPr>
          <w:rFonts w:ascii="Century" w:eastAsia="ＭＳ 明朝" w:hAnsi="Century" w:cs="Times New Roman" w:hint="eastAsia"/>
          <w:sz w:val="24"/>
          <w:szCs w:val="24"/>
        </w:rPr>
        <w:t>参加資格</w:t>
      </w:r>
    </w:p>
    <w:p w:rsidR="00FF4F4F" w:rsidRPr="00FF4F4F" w:rsidRDefault="00FF4F4F" w:rsidP="00FF4F4F">
      <w:pPr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 xml:space="preserve">　　　原則、高校生以上の一般財団法人広島県剣道連盟会員を原則とする。</w:t>
      </w:r>
    </w:p>
    <w:p w:rsidR="00FF4F4F" w:rsidRPr="00FF4F4F" w:rsidRDefault="00FF4F4F" w:rsidP="00FF4F4F">
      <w:pPr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 xml:space="preserve">　　　中学生の参加も認めるが、指導者等の引率が必要。事故等については、</w:t>
      </w:r>
    </w:p>
    <w:p w:rsidR="00FF4F4F" w:rsidRDefault="00FF4F4F" w:rsidP="00FF4F4F">
      <w:pPr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 xml:space="preserve">　　　自己責任とする。</w:t>
      </w:r>
    </w:p>
    <w:p w:rsidR="001F0D05" w:rsidRPr="00FF4F4F" w:rsidRDefault="001F0D05" w:rsidP="00FF4F4F">
      <w:pPr>
        <w:rPr>
          <w:rFonts w:ascii="Century" w:eastAsia="ＭＳ 明朝" w:hAnsi="Century" w:cs="Times New Roman"/>
          <w:sz w:val="24"/>
          <w:szCs w:val="24"/>
        </w:rPr>
      </w:pPr>
    </w:p>
    <w:p w:rsidR="00FF4F4F" w:rsidRPr="00FF4F4F" w:rsidRDefault="001F0D05" w:rsidP="00FF4F4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FF4F4F">
        <w:rPr>
          <w:rFonts w:ascii="Century" w:eastAsia="ＭＳ 明朝" w:hAnsi="Century" w:cs="Times New Roman" w:hint="eastAsia"/>
          <w:sz w:val="24"/>
          <w:szCs w:val="24"/>
        </w:rPr>
        <w:t>．</w:t>
      </w:r>
      <w:r w:rsidR="00FF4F4F" w:rsidRPr="00FF4F4F">
        <w:rPr>
          <w:rFonts w:ascii="Century" w:eastAsia="ＭＳ 明朝" w:hAnsi="Century" w:cs="Times New Roman" w:hint="eastAsia"/>
          <w:sz w:val="24"/>
          <w:szCs w:val="24"/>
        </w:rPr>
        <w:t>内　容</w:t>
      </w:r>
    </w:p>
    <w:p w:rsidR="00FF4F4F" w:rsidRDefault="00FF4F4F" w:rsidP="00FF4F4F">
      <w:pPr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 xml:space="preserve">　　　日本剣道形・木刀による剣道基本技稽古法・指導稽古・互角稽古</w:t>
      </w:r>
    </w:p>
    <w:p w:rsidR="00FC3EE9" w:rsidRPr="00FF4F4F" w:rsidRDefault="00FC3EE9" w:rsidP="00FF4F4F">
      <w:pPr>
        <w:rPr>
          <w:rFonts w:ascii="Century" w:eastAsia="ＭＳ 明朝" w:hAnsi="Century" w:cs="Times New Roman"/>
          <w:sz w:val="24"/>
          <w:szCs w:val="24"/>
        </w:rPr>
      </w:pPr>
    </w:p>
    <w:p w:rsidR="00FF4F4F" w:rsidRDefault="00FF4F4F" w:rsidP="00FF4F4F">
      <w:pPr>
        <w:pStyle w:val="a3"/>
      </w:pPr>
      <w:r w:rsidRPr="00FF4F4F">
        <w:rPr>
          <w:rFonts w:hint="eastAsia"/>
        </w:rPr>
        <w:t>以上</w:t>
      </w:r>
    </w:p>
    <w:p w:rsidR="00FF4F4F" w:rsidRPr="00FF4F4F" w:rsidRDefault="00FF4F4F" w:rsidP="00FF4F4F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FF4F4F" w:rsidRPr="00FF4F4F" w:rsidRDefault="00FF4F4F" w:rsidP="00FF4F4F">
      <w:pPr>
        <w:jc w:val="right"/>
        <w:rPr>
          <w:rFonts w:ascii="Century" w:eastAsia="ＭＳ 明朝" w:hAnsi="Century" w:cs="Times New Roman"/>
          <w:szCs w:val="24"/>
        </w:rPr>
      </w:pPr>
    </w:p>
    <w:p w:rsidR="00FF4F4F" w:rsidRPr="00FF4F4F" w:rsidRDefault="00FF4F4F" w:rsidP="00FF4F4F">
      <w:pPr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F4F4F">
        <w:rPr>
          <w:rFonts w:ascii="Century" w:eastAsia="ＭＳ 明朝" w:hAnsi="Century" w:cs="Times New Roman" w:hint="eastAsia"/>
          <w:sz w:val="24"/>
          <w:szCs w:val="24"/>
        </w:rPr>
        <w:t>※　なお、本稽古会につきましては傷害</w:t>
      </w:r>
      <w:r w:rsidR="00FC3EE9">
        <w:rPr>
          <w:rFonts w:ascii="Century" w:eastAsia="ＭＳ 明朝" w:hAnsi="Century" w:cs="Times New Roman" w:hint="eastAsia"/>
          <w:sz w:val="24"/>
          <w:szCs w:val="24"/>
        </w:rPr>
        <w:t>保険</w:t>
      </w:r>
      <w:r w:rsidRPr="00FF4F4F">
        <w:rPr>
          <w:rFonts w:ascii="Century" w:eastAsia="ＭＳ 明朝" w:hAnsi="Century" w:cs="Times New Roman" w:hint="eastAsia"/>
          <w:sz w:val="24"/>
          <w:szCs w:val="24"/>
        </w:rPr>
        <w:t>に加入しておりません。初期対応（病院等への連絡）はいたしますが、以後の対応については自己責任でお願い</w:t>
      </w:r>
      <w:r w:rsidR="00DC25D5">
        <w:rPr>
          <w:rFonts w:ascii="Century" w:eastAsia="ＭＳ 明朝" w:hAnsi="Century" w:cs="Times New Roman" w:hint="eastAsia"/>
          <w:sz w:val="24"/>
          <w:szCs w:val="24"/>
        </w:rPr>
        <w:t>いた</w:t>
      </w:r>
      <w:r w:rsidRPr="00FF4F4F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:rsidR="00FF4F4F" w:rsidRPr="00FF4F4F" w:rsidRDefault="00085814" w:rsidP="00FF4F4F">
      <w:pPr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F4F4F" w:rsidRPr="00FF4F4F">
        <w:rPr>
          <w:rFonts w:ascii="Century" w:eastAsia="ＭＳ 明朝" w:hAnsi="Century" w:cs="Times New Roman" w:hint="eastAsia"/>
          <w:sz w:val="24"/>
          <w:szCs w:val="24"/>
        </w:rPr>
        <w:t>参加者氏名をホームページに掲載いたしますので、不承諾の方は受付に</w:t>
      </w:r>
      <w:r w:rsidR="00DC25D5">
        <w:rPr>
          <w:rFonts w:ascii="Century" w:eastAsia="ＭＳ 明朝" w:hAnsi="Century" w:cs="Times New Roman" w:hint="eastAsia"/>
          <w:sz w:val="24"/>
          <w:szCs w:val="24"/>
        </w:rPr>
        <w:t>お</w:t>
      </w:r>
      <w:r w:rsidR="00FF4F4F" w:rsidRPr="00FF4F4F">
        <w:rPr>
          <w:rFonts w:ascii="Century" w:eastAsia="ＭＳ 明朝" w:hAnsi="Century" w:cs="Times New Roman" w:hint="eastAsia"/>
          <w:sz w:val="24"/>
          <w:szCs w:val="24"/>
        </w:rPr>
        <w:t>申し出</w:t>
      </w:r>
      <w:r w:rsidR="00DC25D5">
        <w:rPr>
          <w:rFonts w:ascii="Century" w:eastAsia="ＭＳ 明朝" w:hAnsi="Century" w:cs="Times New Roman" w:hint="eastAsia"/>
          <w:sz w:val="24"/>
          <w:szCs w:val="24"/>
        </w:rPr>
        <w:t>くだ</w:t>
      </w:r>
      <w:r w:rsidR="00FF4F4F" w:rsidRPr="00FF4F4F">
        <w:rPr>
          <w:rFonts w:ascii="Century" w:eastAsia="ＭＳ 明朝" w:hAnsi="Century" w:cs="Times New Roman" w:hint="eastAsia"/>
          <w:sz w:val="24"/>
          <w:szCs w:val="24"/>
        </w:rPr>
        <w:t>さい。</w:t>
      </w:r>
    </w:p>
    <w:sectPr w:rsidR="00FF4F4F" w:rsidRPr="00FF4F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F"/>
    <w:rsid w:val="00020CCC"/>
    <w:rsid w:val="00021630"/>
    <w:rsid w:val="00026C72"/>
    <w:rsid w:val="0003264B"/>
    <w:rsid w:val="0004749B"/>
    <w:rsid w:val="00061C81"/>
    <w:rsid w:val="00067AC4"/>
    <w:rsid w:val="00085814"/>
    <w:rsid w:val="00100AD3"/>
    <w:rsid w:val="001255B3"/>
    <w:rsid w:val="00127AC0"/>
    <w:rsid w:val="0013183D"/>
    <w:rsid w:val="001607DC"/>
    <w:rsid w:val="00160C8A"/>
    <w:rsid w:val="00161A99"/>
    <w:rsid w:val="001A01E6"/>
    <w:rsid w:val="001E037D"/>
    <w:rsid w:val="001F0D05"/>
    <w:rsid w:val="001F50CA"/>
    <w:rsid w:val="0022263D"/>
    <w:rsid w:val="00224A2C"/>
    <w:rsid w:val="00256098"/>
    <w:rsid w:val="00274682"/>
    <w:rsid w:val="0029233A"/>
    <w:rsid w:val="002A574A"/>
    <w:rsid w:val="002D0295"/>
    <w:rsid w:val="002E1A5B"/>
    <w:rsid w:val="002E5003"/>
    <w:rsid w:val="002E6BB2"/>
    <w:rsid w:val="00336A30"/>
    <w:rsid w:val="00340847"/>
    <w:rsid w:val="00345EB1"/>
    <w:rsid w:val="003515A1"/>
    <w:rsid w:val="00362ED0"/>
    <w:rsid w:val="003A3F3B"/>
    <w:rsid w:val="003B7452"/>
    <w:rsid w:val="003F4095"/>
    <w:rsid w:val="004104D7"/>
    <w:rsid w:val="0045189A"/>
    <w:rsid w:val="00451DC1"/>
    <w:rsid w:val="0047617F"/>
    <w:rsid w:val="00477F96"/>
    <w:rsid w:val="00480EA0"/>
    <w:rsid w:val="00484EF8"/>
    <w:rsid w:val="004D74B8"/>
    <w:rsid w:val="004E4954"/>
    <w:rsid w:val="00514612"/>
    <w:rsid w:val="00522D47"/>
    <w:rsid w:val="00532371"/>
    <w:rsid w:val="00532594"/>
    <w:rsid w:val="005604D4"/>
    <w:rsid w:val="0059471E"/>
    <w:rsid w:val="00597DCF"/>
    <w:rsid w:val="005A56F4"/>
    <w:rsid w:val="005B6DEF"/>
    <w:rsid w:val="005E62AB"/>
    <w:rsid w:val="005F1F7C"/>
    <w:rsid w:val="00613164"/>
    <w:rsid w:val="00617449"/>
    <w:rsid w:val="00645D5C"/>
    <w:rsid w:val="00646EF7"/>
    <w:rsid w:val="00656BB9"/>
    <w:rsid w:val="00662DDF"/>
    <w:rsid w:val="006805C6"/>
    <w:rsid w:val="00686BF0"/>
    <w:rsid w:val="00697D45"/>
    <w:rsid w:val="006D128E"/>
    <w:rsid w:val="006E2453"/>
    <w:rsid w:val="006F7AEB"/>
    <w:rsid w:val="007365A2"/>
    <w:rsid w:val="00745D9E"/>
    <w:rsid w:val="00747F8E"/>
    <w:rsid w:val="00781A9D"/>
    <w:rsid w:val="0079288E"/>
    <w:rsid w:val="007A445C"/>
    <w:rsid w:val="007D3F59"/>
    <w:rsid w:val="007D622F"/>
    <w:rsid w:val="008020E2"/>
    <w:rsid w:val="00820B0D"/>
    <w:rsid w:val="00851F9C"/>
    <w:rsid w:val="00867978"/>
    <w:rsid w:val="008907B9"/>
    <w:rsid w:val="008B1DEA"/>
    <w:rsid w:val="0090758C"/>
    <w:rsid w:val="00935A60"/>
    <w:rsid w:val="00954CF9"/>
    <w:rsid w:val="00984A2B"/>
    <w:rsid w:val="009B36FB"/>
    <w:rsid w:val="009C4C43"/>
    <w:rsid w:val="00A0418F"/>
    <w:rsid w:val="00A14874"/>
    <w:rsid w:val="00A24637"/>
    <w:rsid w:val="00A6479C"/>
    <w:rsid w:val="00A710C5"/>
    <w:rsid w:val="00A81F44"/>
    <w:rsid w:val="00A85976"/>
    <w:rsid w:val="00A86D5A"/>
    <w:rsid w:val="00AC5EA1"/>
    <w:rsid w:val="00AE5EE6"/>
    <w:rsid w:val="00B0259E"/>
    <w:rsid w:val="00B0453F"/>
    <w:rsid w:val="00B21402"/>
    <w:rsid w:val="00B44998"/>
    <w:rsid w:val="00B47749"/>
    <w:rsid w:val="00B640A9"/>
    <w:rsid w:val="00B936AC"/>
    <w:rsid w:val="00BA4154"/>
    <w:rsid w:val="00BA7A83"/>
    <w:rsid w:val="00BB1D4A"/>
    <w:rsid w:val="00BD54AE"/>
    <w:rsid w:val="00BF02DB"/>
    <w:rsid w:val="00C10D6D"/>
    <w:rsid w:val="00C353D1"/>
    <w:rsid w:val="00C61FB5"/>
    <w:rsid w:val="00C63CB0"/>
    <w:rsid w:val="00C70D10"/>
    <w:rsid w:val="00CA2FFA"/>
    <w:rsid w:val="00CB157D"/>
    <w:rsid w:val="00CB1775"/>
    <w:rsid w:val="00CE1D22"/>
    <w:rsid w:val="00CF7484"/>
    <w:rsid w:val="00D03229"/>
    <w:rsid w:val="00D06136"/>
    <w:rsid w:val="00D433DD"/>
    <w:rsid w:val="00D6347C"/>
    <w:rsid w:val="00D82413"/>
    <w:rsid w:val="00D843F4"/>
    <w:rsid w:val="00D93EC4"/>
    <w:rsid w:val="00DA0B36"/>
    <w:rsid w:val="00DC25D5"/>
    <w:rsid w:val="00DC7EDF"/>
    <w:rsid w:val="00DD09D4"/>
    <w:rsid w:val="00DD253B"/>
    <w:rsid w:val="00DE6F7C"/>
    <w:rsid w:val="00E27329"/>
    <w:rsid w:val="00E377A0"/>
    <w:rsid w:val="00E454D4"/>
    <w:rsid w:val="00E5286D"/>
    <w:rsid w:val="00E57A4D"/>
    <w:rsid w:val="00E75173"/>
    <w:rsid w:val="00E82891"/>
    <w:rsid w:val="00E87126"/>
    <w:rsid w:val="00EE3598"/>
    <w:rsid w:val="00EF708E"/>
    <w:rsid w:val="00F01332"/>
    <w:rsid w:val="00F06BC4"/>
    <w:rsid w:val="00F31DA8"/>
    <w:rsid w:val="00F32644"/>
    <w:rsid w:val="00F64B1C"/>
    <w:rsid w:val="00F75C2C"/>
    <w:rsid w:val="00FB3F97"/>
    <w:rsid w:val="00FC3EE9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F4F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FF4F4F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3EE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82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28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F4F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FF4F4F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3EE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82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2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hiroshima-kenren</dc:creator>
  <cp:lastModifiedBy>FJ-USER</cp:lastModifiedBy>
  <cp:revision>2</cp:revision>
  <cp:lastPrinted>2018-04-16T06:06:00Z</cp:lastPrinted>
  <dcterms:created xsi:type="dcterms:W3CDTF">2018-04-28T12:04:00Z</dcterms:created>
  <dcterms:modified xsi:type="dcterms:W3CDTF">2018-04-28T12:04:00Z</dcterms:modified>
</cp:coreProperties>
</file>